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B2F" w:rsidRDefault="00502011">
      <w:pPr>
        <w:rPr>
          <w:rFonts w:ascii="Times New Roman" w:hAnsi="Times New Roman" w:cs="Times New Roman"/>
          <w:sz w:val="28"/>
          <w:szCs w:val="28"/>
        </w:rPr>
      </w:pPr>
      <w:r w:rsidRPr="00502011">
        <w:rPr>
          <w:rFonts w:ascii="Times New Roman" w:hAnsi="Times New Roman" w:cs="Times New Roman"/>
          <w:sz w:val="28"/>
          <w:szCs w:val="28"/>
        </w:rPr>
        <w:t>Задание к кейсу №3</w:t>
      </w:r>
    </w:p>
    <w:p w:rsidR="00502011" w:rsidRPr="00502011" w:rsidRDefault="00502011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502011">
        <w:rPr>
          <w:rFonts w:ascii="Times New Roman" w:hAnsi="Times New Roman" w:cs="Times New Roman"/>
          <w:sz w:val="28"/>
          <w:szCs w:val="28"/>
          <w:u w:val="single"/>
        </w:rPr>
        <w:t>Кузеватов</w:t>
      </w:r>
      <w:proofErr w:type="spellEnd"/>
      <w:r w:rsidRPr="00502011">
        <w:rPr>
          <w:rFonts w:ascii="Times New Roman" w:hAnsi="Times New Roman" w:cs="Times New Roman"/>
          <w:sz w:val="28"/>
          <w:szCs w:val="28"/>
          <w:u w:val="single"/>
        </w:rPr>
        <w:t xml:space="preserve"> Вячеслав Петрович</w:t>
      </w:r>
    </w:p>
    <w:p w:rsidR="00502011" w:rsidRDefault="00502011" w:rsidP="0050201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 w:rsidRPr="00E572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1. Как называется </w:t>
      </w:r>
      <w:proofErr w:type="gramStart"/>
      <w:r w:rsidRPr="00E572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сайт</w:t>
      </w:r>
      <w:proofErr w:type="gramEnd"/>
      <w:r w:rsidRPr="00E572F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на котором находиться информация о подвиге Кузоватове В.П. </w:t>
      </w:r>
    </w:p>
    <w:p w:rsidR="00502011" w:rsidRDefault="00502011" w:rsidP="0050201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2. Какую еще информацию мы можем узнать на этом сайте?</w:t>
      </w:r>
    </w:p>
    <w:p w:rsidR="00502011" w:rsidRPr="00E572FC" w:rsidRDefault="00502011" w:rsidP="0050201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3.Найдите на карте Афганистана географические объекты, названные в документе. </w:t>
      </w:r>
    </w:p>
    <w:p w:rsidR="00502011" w:rsidRDefault="00502011" w:rsidP="0050201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4</w:t>
      </w:r>
      <w:r w:rsidRPr="00740D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.Прочитайте отрывок из письма Вячеслава. Какими  качествами обладал Вячеслав, как  сын, человек?    </w:t>
      </w:r>
    </w:p>
    <w:p w:rsidR="00502011" w:rsidRPr="00740D7C" w:rsidRDefault="00502011" w:rsidP="0050201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5.Почему Вячеслав обманывал свою маму и не писал о том, чем он занимался на самом деле.</w:t>
      </w:r>
      <w:r w:rsidRPr="00740D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 </w:t>
      </w:r>
    </w:p>
    <w:p w:rsidR="00502011" w:rsidRDefault="00502011" w:rsidP="0050201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5</w:t>
      </w:r>
      <w:r w:rsidRPr="00740D7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.Как вы думаете, почему его потерю тяжело переживали товарищи?</w:t>
      </w:r>
    </w:p>
    <w:p w:rsidR="00502011" w:rsidRDefault="00502011" w:rsidP="0050201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6.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Опишите в чем заключался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подвиг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Кузеватова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В.П.</w:t>
      </w:r>
    </w:p>
    <w:p w:rsidR="00502011" w:rsidRPr="00103255" w:rsidRDefault="00502011" w:rsidP="0050201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7. Выпишите награды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Кузеватого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В.,  Найдите информацию о них в интернете.</w:t>
      </w:r>
    </w:p>
    <w:p w:rsidR="00502011" w:rsidRDefault="00502011">
      <w:pPr>
        <w:rPr>
          <w:rFonts w:ascii="Times New Roman" w:hAnsi="Times New Roman" w:cs="Times New Roman"/>
          <w:sz w:val="28"/>
          <w:szCs w:val="28"/>
        </w:rPr>
      </w:pPr>
    </w:p>
    <w:p w:rsidR="00502011" w:rsidRPr="00502011" w:rsidRDefault="00502011" w:rsidP="00502011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02011">
        <w:rPr>
          <w:rFonts w:ascii="Times New Roman" w:hAnsi="Times New Roman" w:cs="Times New Roman"/>
          <w:sz w:val="28"/>
          <w:szCs w:val="28"/>
          <w:u w:val="single"/>
        </w:rPr>
        <w:t>Пустовалов Сергей Анатольевич</w:t>
      </w:r>
    </w:p>
    <w:p w:rsidR="00502011" w:rsidRPr="00434784" w:rsidRDefault="00502011" w:rsidP="00502011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34784">
        <w:rPr>
          <w:rFonts w:ascii="Times New Roman" w:hAnsi="Times New Roman" w:cs="Times New Roman"/>
          <w:sz w:val="28"/>
          <w:szCs w:val="28"/>
        </w:rPr>
        <w:t>Найдите в интернете  информацию о «</w:t>
      </w:r>
      <w:r w:rsidRPr="0043478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Всесоюзной книги памяти». </w:t>
      </w:r>
    </w:p>
    <w:p w:rsidR="00502011" w:rsidRPr="00434784" w:rsidRDefault="00502011" w:rsidP="00502011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3478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Какие еще сведенья мы можем там обнаружить.</w:t>
      </w:r>
    </w:p>
    <w:p w:rsidR="00502011" w:rsidRDefault="00502011" w:rsidP="0050201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2.Найдите на карте Афганистана географические объекты, названные в документе. </w:t>
      </w:r>
    </w:p>
    <w:p w:rsidR="00502011" w:rsidRDefault="00502011" w:rsidP="0050201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3.Найдите информацию и объясните кто такой </w:t>
      </w:r>
      <w:r w:rsidRPr="0043478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</w:t>
      </w:r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«</w:t>
      </w:r>
      <w:proofErr w:type="spellStart"/>
      <w:r w:rsidRPr="007061B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дембел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ь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»?</w:t>
      </w:r>
    </w:p>
    <w:p w:rsidR="00502011" w:rsidRDefault="00502011" w:rsidP="00502011">
      <w:pPr>
        <w:shd w:val="clear" w:color="auto" w:fill="FFFFFF" w:themeFill="background1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4. Сколько дней до «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дембеля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» не дожил Сергей?</w:t>
      </w:r>
    </w:p>
    <w:p w:rsidR="00502011" w:rsidRDefault="00502011" w:rsidP="00502011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5.</w:t>
      </w:r>
      <w:r w:rsidRPr="005819F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 xml:space="preserve">Какую характеристику дает Сергею, его друг детства 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Крюков Александр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 w:themeFill="background1"/>
        </w:rPr>
        <w:t>6.</w:t>
      </w:r>
      <w:r w:rsidRPr="005819F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Как проявлялось </w:t>
      </w:r>
      <w:r w:rsidRPr="007061B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трудолюби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 Сергея на службе в Афганистане?</w:t>
      </w:r>
    </w:p>
    <w:p w:rsidR="00502011" w:rsidRDefault="00502011" w:rsidP="00502011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7.Какие вопросы вы бы могли задать Крюкову Александру, чтобы больше узнать  о Сергее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?(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документе есть его электронный адрес, вы можете ему написать)</w:t>
      </w:r>
    </w:p>
    <w:p w:rsidR="00502011" w:rsidRPr="00502011" w:rsidRDefault="00502011" w:rsidP="00502011">
      <w:pPr>
        <w:shd w:val="clear" w:color="auto" w:fill="FFFFFF" w:themeFill="background1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8. Опишите подвиг Сергея. Заполните данные по наградам в таблице.</w:t>
      </w:r>
    </w:p>
    <w:sectPr w:rsidR="00502011" w:rsidRPr="00502011" w:rsidSect="00692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502011"/>
    <w:rsid w:val="00502011"/>
    <w:rsid w:val="00692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B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1119</Characters>
  <Application>Microsoft Office Word</Application>
  <DocSecurity>0</DocSecurity>
  <Lines>9</Lines>
  <Paragraphs>2</Paragraphs>
  <ScaleCrop>false</ScaleCrop>
  <Company>office 2007 rus ent: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2022-10-22T09:12:00Z</dcterms:created>
  <dcterms:modified xsi:type="dcterms:W3CDTF">2022-10-22T09:15:00Z</dcterms:modified>
</cp:coreProperties>
</file>